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F855" w14:textId="77777777" w:rsidR="00B907E2" w:rsidRPr="00892170" w:rsidRDefault="00B907E2" w:rsidP="00B907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21A1C1D4" w14:textId="7F304669" w:rsidR="00B907E2" w:rsidRDefault="007C7EFA" w:rsidP="00B907E2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Spoločnosť</w:t>
      </w:r>
      <w:r w:rsidR="00B907E2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: </w:t>
      </w:r>
      <w:r w:rsidR="00B907E2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In </w:t>
      </w:r>
      <w:proofErr w:type="spellStart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Investments</w:t>
      </w:r>
      <w:proofErr w:type="spellEnd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 w:rsidR="00B907E2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., Hrušov 140, 04943 Hrušov</w:t>
      </w:r>
      <w:r w:rsidR="00683811">
        <w:rPr>
          <w:rFonts w:asciiTheme="majorHAnsi" w:hAnsiTheme="majorHAnsi" w:cstheme="majorHAnsi"/>
          <w:b/>
          <w:bCs/>
          <w:sz w:val="20"/>
          <w:szCs w:val="20"/>
          <w:lang w:val="sk-SK"/>
        </w:rPr>
        <w:t>, Slovakia</w:t>
      </w:r>
    </w:p>
    <w:p w14:paraId="6B8B5111" w14:textId="3D11B7A1" w:rsidR="007C7EFA" w:rsidRDefault="007C7EFA" w:rsidP="00B907E2">
      <w:pPr>
        <w:spacing w:after="200" w:line="300" w:lineRule="auto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</w:pPr>
      <w:r w:rsidRPr="006B19D1">
        <w:rPr>
          <w:rFonts w:asciiTheme="majorHAnsi" w:hAnsiTheme="majorHAnsi" w:cstheme="majorHAnsi"/>
          <w:b/>
          <w:bCs/>
          <w:color w:val="FF0000"/>
          <w:sz w:val="32"/>
          <w:szCs w:val="32"/>
          <w:u w:val="single"/>
          <w:lang w:val="sk-SK"/>
        </w:rPr>
        <w:t>Adresát na vrátenie tovaru:</w:t>
      </w:r>
      <w:r w:rsidRPr="003120F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 xml:space="preserve"> Lucia </w:t>
      </w:r>
      <w:proofErr w:type="spellStart"/>
      <w:r w:rsidRPr="003120F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>Bartóková</w:t>
      </w:r>
      <w:proofErr w:type="spellEnd"/>
      <w:r w:rsidRPr="003120F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 xml:space="preserve">, </w:t>
      </w:r>
      <w:r w:rsidR="006B19D1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>Púpavová 34</w:t>
      </w:r>
      <w:r w:rsidRPr="003120F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>, 04420 Malá Ida</w:t>
      </w:r>
      <w:r w:rsidR="00683811" w:rsidRPr="003120F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>, Slovakia</w:t>
      </w:r>
      <w:r w:rsidR="00D6496A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>, mobil: +421918372125</w:t>
      </w:r>
    </w:p>
    <w:p w14:paraId="7A58E10D" w14:textId="497E94AE" w:rsidR="006B19D1" w:rsidRPr="006B19D1" w:rsidRDefault="006B19D1" w:rsidP="00B907E2">
      <w:pPr>
        <w:spacing w:after="200" w:line="300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</w:pPr>
      <w:r w:rsidRPr="006B19D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  <w:t xml:space="preserve">Poznámka: V prípade, ak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  <w:t>zásielku pošlete</w:t>
      </w:r>
      <w:r w:rsidRPr="006B19D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  <w:t xml:space="preserve"> na inú adresu ako na adresu vrátenia tovaru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  <w:t xml:space="preserve"> </w:t>
      </w:r>
      <w:r w:rsidRPr="006B19D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  <w:t>zásielka nebude prevzatá a vráti sa späť odosielateľovi.</w:t>
      </w:r>
    </w:p>
    <w:p w14:paraId="223B0845" w14:textId="77777777" w:rsidR="006B19D1" w:rsidRPr="003120F6" w:rsidRDefault="006B19D1" w:rsidP="00B907E2">
      <w:pPr>
        <w:spacing w:after="200" w:line="300" w:lineRule="auto"/>
        <w:jc w:val="both"/>
        <w:rPr>
          <w:rFonts w:asciiTheme="majorHAnsi" w:hAnsiTheme="majorHAnsi" w:cstheme="majorHAnsi"/>
          <w:color w:val="FF0000"/>
          <w:sz w:val="28"/>
          <w:szCs w:val="28"/>
          <w:u w:val="single"/>
          <w:lang w:val="sk-SK"/>
        </w:rPr>
      </w:pPr>
    </w:p>
    <w:p w14:paraId="55959989" w14:textId="77777777" w:rsidR="00B907E2" w:rsidRPr="00892170" w:rsidRDefault="00B907E2" w:rsidP="00B907E2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907E2" w:rsidRPr="00892170" w14:paraId="2FD68203" w14:textId="77777777" w:rsidTr="00651B12">
        <w:trPr>
          <w:trHeight w:val="596"/>
        </w:trPr>
        <w:tc>
          <w:tcPr>
            <w:tcW w:w="3397" w:type="dxa"/>
          </w:tcPr>
          <w:p w14:paraId="67300D76" w14:textId="77777777" w:rsidR="00B907E2" w:rsidRPr="00892170" w:rsidRDefault="00B907E2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398148E6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19BB89E5" w14:textId="77777777" w:rsidTr="00651B12">
        <w:trPr>
          <w:trHeight w:val="596"/>
        </w:trPr>
        <w:tc>
          <w:tcPr>
            <w:tcW w:w="3397" w:type="dxa"/>
          </w:tcPr>
          <w:p w14:paraId="53467A7D" w14:textId="77777777" w:rsidR="00B907E2" w:rsidRPr="00892170" w:rsidRDefault="00B907E2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1D5FF9A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723244DE" w14:textId="77777777" w:rsidTr="00651B12">
        <w:trPr>
          <w:trHeight w:val="596"/>
        </w:trPr>
        <w:tc>
          <w:tcPr>
            <w:tcW w:w="3397" w:type="dxa"/>
          </w:tcPr>
          <w:p w14:paraId="4AA5CC97" w14:textId="77777777" w:rsidR="00B907E2" w:rsidRPr="00892170" w:rsidRDefault="00B907E2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55A691C0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3DC24D89" w14:textId="77777777" w:rsidTr="00651B12">
        <w:trPr>
          <w:trHeight w:val="596"/>
        </w:trPr>
        <w:tc>
          <w:tcPr>
            <w:tcW w:w="3397" w:type="dxa"/>
          </w:tcPr>
          <w:p w14:paraId="0D88FBDA" w14:textId="77777777" w:rsidR="00B907E2" w:rsidRPr="00892170" w:rsidRDefault="00B907E2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5B328FC5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50B1BA73" w14:textId="77777777" w:rsidTr="00651B12">
        <w:trPr>
          <w:trHeight w:val="596"/>
        </w:trPr>
        <w:tc>
          <w:tcPr>
            <w:tcW w:w="3397" w:type="dxa"/>
          </w:tcPr>
          <w:p w14:paraId="622559DC" w14:textId="77777777" w:rsidR="00B907E2" w:rsidRDefault="00B907E2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4DF525A3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0684CA5E" w14:textId="77777777" w:rsidTr="00651B12">
        <w:trPr>
          <w:trHeight w:val="596"/>
        </w:trPr>
        <w:tc>
          <w:tcPr>
            <w:tcW w:w="3397" w:type="dxa"/>
          </w:tcPr>
          <w:p w14:paraId="4D4ABE9E" w14:textId="77777777" w:rsidR="00B907E2" w:rsidRDefault="00B907E2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477FA25E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1C97668F" w14:textId="77777777" w:rsidTr="00651B12">
        <w:trPr>
          <w:trHeight w:val="596"/>
        </w:trPr>
        <w:tc>
          <w:tcPr>
            <w:tcW w:w="3397" w:type="dxa"/>
          </w:tcPr>
          <w:p w14:paraId="2F541FF0" w14:textId="77777777" w:rsidR="00B907E2" w:rsidRPr="00892170" w:rsidRDefault="00B907E2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4959FEF9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26C112CD" w14:textId="77777777" w:rsidTr="00651B12">
        <w:trPr>
          <w:trHeight w:val="596"/>
        </w:trPr>
        <w:tc>
          <w:tcPr>
            <w:tcW w:w="3397" w:type="dxa"/>
          </w:tcPr>
          <w:p w14:paraId="77463617" w14:textId="77777777" w:rsidR="00B907E2" w:rsidRPr="00892170" w:rsidRDefault="00B907E2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14:paraId="5B960EC2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6C197BCA" w14:textId="77777777" w:rsidTr="00651B12">
        <w:trPr>
          <w:trHeight w:val="795"/>
        </w:trPr>
        <w:tc>
          <w:tcPr>
            <w:tcW w:w="3397" w:type="dxa"/>
          </w:tcPr>
          <w:p w14:paraId="57FB12A5" w14:textId="77777777" w:rsidR="00B907E2" w:rsidRPr="00892170" w:rsidRDefault="00B907E2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56072B6B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907E2" w:rsidRPr="00892170" w14:paraId="4C7B1402" w14:textId="77777777" w:rsidTr="00651B12">
        <w:trPr>
          <w:trHeight w:val="795"/>
        </w:trPr>
        <w:tc>
          <w:tcPr>
            <w:tcW w:w="3397" w:type="dxa"/>
          </w:tcPr>
          <w:p w14:paraId="28AEDF02" w14:textId="77777777" w:rsidR="00B907E2" w:rsidRPr="00892170" w:rsidDel="00B22DAE" w:rsidRDefault="00B907E2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57AE157C" w14:textId="77777777" w:rsidR="00B907E2" w:rsidRPr="00892170" w:rsidRDefault="00B907E2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28BB6207" w14:textId="77777777" w:rsidR="00B907E2" w:rsidRPr="00892170" w:rsidRDefault="00B907E2" w:rsidP="00B907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37AC5D17" w14:textId="77777777" w:rsidR="00B907E2" w:rsidRPr="00892170" w:rsidRDefault="00B907E2" w:rsidP="00B907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6A7C1E2F" w14:textId="77777777" w:rsidR="00B907E2" w:rsidRPr="00892170" w:rsidRDefault="00B907E2" w:rsidP="00B907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1772B4ED" w14:textId="369EE151" w:rsidR="00E54786" w:rsidRDefault="00B907E2" w:rsidP="00B907E2"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E5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E2"/>
    <w:rsid w:val="003120F6"/>
    <w:rsid w:val="00683811"/>
    <w:rsid w:val="006B19D1"/>
    <w:rsid w:val="00762012"/>
    <w:rsid w:val="007C7EFA"/>
    <w:rsid w:val="00B907E2"/>
    <w:rsid w:val="00D6496A"/>
    <w:rsid w:val="00E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93587"/>
  <w15:chartTrackingRefBased/>
  <w15:docId w15:val="{72179B51-BDE5-8142-A242-D0E222A8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B907E2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907E2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Kocsis</dc:creator>
  <cp:keywords/>
  <dc:description/>
  <cp:lastModifiedBy>Adrián Kocsis</cp:lastModifiedBy>
  <cp:revision>3</cp:revision>
  <dcterms:created xsi:type="dcterms:W3CDTF">2023-07-23T09:41:00Z</dcterms:created>
  <dcterms:modified xsi:type="dcterms:W3CDTF">2023-07-23T09:48:00Z</dcterms:modified>
</cp:coreProperties>
</file>